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1034" w:rsidRPr="00771034" w:rsidP="00771034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7710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05-0744/2604/2024</w:t>
      </w:r>
    </w:p>
    <w:p w:rsidR="00771034" w:rsidRPr="00771034" w:rsidP="0077103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771034" w:rsidRPr="00771034" w:rsidP="0077103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771034" w:rsidRPr="00771034" w:rsidP="00771034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71034" w:rsidRPr="00771034" w:rsidP="007710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22 мая 2024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771034" w:rsidRPr="00771034" w:rsidP="007710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771034" w:rsidRPr="00771034" w:rsidP="00771034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771034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771034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71034" w:rsidRPr="00771034" w:rsidP="0077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71034" w:rsidRPr="00771034" w:rsidP="00771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71034" w:rsidRPr="00771034" w:rsidP="0077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771034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7710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771034" w:rsidRPr="00771034" w:rsidP="00771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771034" w:rsidRPr="00771034" w:rsidP="00771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03.04.2024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628416,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 г, Ханты-Мансийский Автономный округ - Югра АО</w:t>
      </w:r>
      <w:r w:rsidRPr="007710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</w:t>
      </w:r>
      <w:r w:rsidRPr="007710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02.04.2024 административный штраф в размере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18810586240122016918 от 22.01.2024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02.02.2024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71034" w:rsidRPr="00771034" w:rsidP="007710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15.05.2024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доставления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привлекаемого, протокол составлен административным органом в отсутствие привлекаемого лица.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77103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Рафидиновичу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телефонограммой по номеру телефона, представленному административным органом, в ответ он ходатайствовал о рассмотрении дела в его отсутствие.</w:t>
      </w:r>
    </w:p>
    <w:p w:rsidR="00771034" w:rsidRPr="00771034" w:rsidP="0077103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71034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771034" w:rsidRPr="00771034" w:rsidP="007710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771034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7103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771034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771034" w:rsidRPr="00771034" w:rsidP="0077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7710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 1</w:t>
        </w:r>
      </w:hyperlink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7710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главой 12</w:t>
        </w:r>
      </w:hyperlink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771034" w:rsidRPr="00771034" w:rsidP="0077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назначено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Рафидиновичу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т.к. административное правонарушение выявлено с применением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771034" w:rsidRPr="00771034" w:rsidP="007710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771034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771034" w:rsidRPr="00771034" w:rsidP="007710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1034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771034" w:rsidRPr="00771034" w:rsidP="00771034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№ 18810886240920035215 от 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27.04.2024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18810586240122016918 от 22.01.2024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02.02.2024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карточкой операции с ВУ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извещением, отчетом об отслеживании почтового отправления, карточкой учета ТС,</w:t>
      </w:r>
    </w:p>
    <w:p w:rsidR="00771034" w:rsidRPr="00771034" w:rsidP="0077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77103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которой штраф не оплачен.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771034" w:rsidRPr="00771034" w:rsidP="00771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18810586240122016918 от 22.01.2024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года,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77103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Рафидиновичу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62843891363416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Рафидиновичу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22.01.2024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1034" w:rsidRPr="00771034" w:rsidP="007710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71034" w:rsidRPr="00771034" w:rsidP="00771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71034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77103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771034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исключающих возможность рассмотрения дела, предусмотренных статьей 29.2 КоАП РФ, не установлено.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и единственно возможным к назначению при рассмотрении дела в отсутствие привлекаемого.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771034" w:rsidRPr="00771034" w:rsidP="00771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771034" w:rsidRPr="00771034" w:rsidP="007710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Тарлана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Рафидиновича</w:t>
      </w:r>
      <w:r w:rsidRPr="0077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Тарлану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Рафидиновичу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0412365400595007442420144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электронной почте </w:t>
      </w:r>
      <w:hyperlink r:id="rId6" w:history="1">
        <w:r w:rsidRPr="007710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77103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05-0744/2604/2024»;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принудительное взыскание штрафа в адрес службы судебных приставов-исполнителей;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71034" w:rsidRPr="00771034" w:rsidP="007710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771034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18810586240122016918 от 22.01.2024</w:t>
      </w:r>
      <w:r w:rsidRPr="0077103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года, вступившим в законную силу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02.02.2024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размере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Ризаевым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Тарланом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7710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Рафидиновичем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771034" w:rsidRPr="00771034" w:rsidP="00771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771034" w:rsidRPr="00771034" w:rsidP="007710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  <w:r w:rsidRPr="0077103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771034" w:rsidRPr="00771034" w:rsidP="007710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1034" w:rsidRPr="00771034" w:rsidP="0077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8B6"/>
    <w:sectPr w:rsidSect="00F844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4"/>
    <w:rsid w:val="00771034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3DCC07E-A0C4-4AB5-9F6B-22147A0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